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D084" w14:textId="77777777" w:rsidR="00007A09" w:rsidRPr="00176B06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.3</w:t>
      </w:r>
    </w:p>
    <w:p w14:paraId="33404C51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44BC9CA3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12D1F18F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1B2CB459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1D0F730E" w14:textId="77777777" w:rsidR="00007A09" w:rsidRPr="00557D51" w:rsidRDefault="00007A09" w:rsidP="00007A09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74BDA6D1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2AB58BC0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.................</w:t>
      </w:r>
    </w:p>
    <w:p w14:paraId="11BF06EA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...........</w:t>
      </w:r>
    </w:p>
    <w:p w14:paraId="68790164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053756FD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710CC7A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</w:t>
      </w:r>
      <w:proofErr w:type="spellStart"/>
      <w:r w:rsidRPr="00557D51">
        <w:rPr>
          <w:rFonts w:cs="Times New Roman"/>
          <w:szCs w:val="24"/>
        </w:rPr>
        <w:t>am</w:t>
      </w:r>
      <w:proofErr w:type="spellEnd"/>
      <w:r w:rsidRPr="00557D51"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1A813060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6929945C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7B2D842E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1C34D518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1DFC147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7006862D" w14:textId="77777777" w:rsidR="00007A09" w:rsidRPr="004F5789" w:rsidRDefault="00007A09" w:rsidP="00007A09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45564DD4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1AF4A3FF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6442948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6FF0791C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77630BB9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2DC5AF6B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13E7756A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190194F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0027AF37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0D797759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07E444D0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5B30993D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7273959A" w14:textId="77777777" w:rsidR="00007A09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78717753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</w:p>
    <w:p w14:paraId="320B9E5B" w14:textId="4A47A606" w:rsidR="002F50CB" w:rsidRPr="00557D51" w:rsidRDefault="00007A09" w:rsidP="00DD304B">
      <w:pPr>
        <w:tabs>
          <w:tab w:val="left" w:pos="5103"/>
          <w:tab w:val="left" w:pos="7230"/>
        </w:tabs>
        <w:spacing w:before="120"/>
        <w:jc w:val="both"/>
        <w:rPr>
          <w:rFonts w:cs="Times New Roman"/>
          <w:szCs w:val="24"/>
        </w:rPr>
      </w:pPr>
      <w:r w:rsidRPr="002E1459">
        <w:rPr>
          <w:rFonts w:cs="Times New Roman"/>
          <w:sz w:val="20"/>
          <w:szCs w:val="20"/>
        </w:rPr>
        <w:t>* niepotrzebne skreśl</w:t>
      </w:r>
      <w:r w:rsidR="00DD304B">
        <w:rPr>
          <w:rFonts w:cs="Times New Roman"/>
          <w:sz w:val="20"/>
          <w:szCs w:val="20"/>
        </w:rPr>
        <w:t>ić</w:t>
      </w:r>
    </w:p>
    <w:sectPr w:rsidR="002F50CB" w:rsidRPr="0055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B61"/>
    <w:multiLevelType w:val="hybridMultilevel"/>
    <w:tmpl w:val="84CACDE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006119"/>
    <w:multiLevelType w:val="hybridMultilevel"/>
    <w:tmpl w:val="9EB07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04DF"/>
    <w:multiLevelType w:val="hybridMultilevel"/>
    <w:tmpl w:val="18FA9C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8E40CE"/>
    <w:multiLevelType w:val="hybridMultilevel"/>
    <w:tmpl w:val="C4B287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52BE"/>
    <w:multiLevelType w:val="hybridMultilevel"/>
    <w:tmpl w:val="01509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7F97"/>
    <w:multiLevelType w:val="hybridMultilevel"/>
    <w:tmpl w:val="37A63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E7697"/>
    <w:multiLevelType w:val="hybridMultilevel"/>
    <w:tmpl w:val="BD84F234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F4C3F"/>
    <w:multiLevelType w:val="hybridMultilevel"/>
    <w:tmpl w:val="8910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07CD5"/>
    <w:multiLevelType w:val="hybridMultilevel"/>
    <w:tmpl w:val="AF888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027CB"/>
    <w:multiLevelType w:val="hybridMultilevel"/>
    <w:tmpl w:val="ABFEBE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AAB104B"/>
    <w:multiLevelType w:val="hybridMultilevel"/>
    <w:tmpl w:val="D99E1D3A"/>
    <w:lvl w:ilvl="0" w:tplc="DD8E36A0">
      <w:start w:val="1"/>
      <w:numFmt w:val="decimal"/>
      <w:lvlText w:val="%1."/>
      <w:lvlJc w:val="left"/>
      <w:pPr>
        <w:ind w:left="1260" w:hanging="4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55F418A"/>
    <w:multiLevelType w:val="hybridMultilevel"/>
    <w:tmpl w:val="40B248F0"/>
    <w:lvl w:ilvl="0" w:tplc="71E4A55C">
      <w:start w:val="6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3B2038"/>
    <w:multiLevelType w:val="hybridMultilevel"/>
    <w:tmpl w:val="55DA140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FCD6C64"/>
    <w:multiLevelType w:val="hybridMultilevel"/>
    <w:tmpl w:val="FE303CE8"/>
    <w:lvl w:ilvl="0" w:tplc="71E4A55C">
      <w:start w:val="6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237F"/>
    <w:multiLevelType w:val="hybridMultilevel"/>
    <w:tmpl w:val="DDB8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5301"/>
    <w:multiLevelType w:val="hybridMultilevel"/>
    <w:tmpl w:val="05B2F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445357">
    <w:abstractNumId w:val="14"/>
  </w:num>
  <w:num w:numId="2" w16cid:durableId="1680428403">
    <w:abstractNumId w:val="9"/>
  </w:num>
  <w:num w:numId="3" w16cid:durableId="2013294196">
    <w:abstractNumId w:val="19"/>
  </w:num>
  <w:num w:numId="4" w16cid:durableId="1428424733">
    <w:abstractNumId w:val="20"/>
  </w:num>
  <w:num w:numId="5" w16cid:durableId="32116447">
    <w:abstractNumId w:val="0"/>
  </w:num>
  <w:num w:numId="6" w16cid:durableId="1051033214">
    <w:abstractNumId w:val="7"/>
  </w:num>
  <w:num w:numId="7" w16cid:durableId="2064479876">
    <w:abstractNumId w:val="12"/>
  </w:num>
  <w:num w:numId="8" w16cid:durableId="376469719">
    <w:abstractNumId w:val="5"/>
  </w:num>
  <w:num w:numId="9" w16cid:durableId="1876043074">
    <w:abstractNumId w:val="1"/>
  </w:num>
  <w:num w:numId="10" w16cid:durableId="577977531">
    <w:abstractNumId w:val="4"/>
  </w:num>
  <w:num w:numId="11" w16cid:durableId="1483497803">
    <w:abstractNumId w:val="3"/>
  </w:num>
  <w:num w:numId="12" w16cid:durableId="425854424">
    <w:abstractNumId w:val="2"/>
  </w:num>
  <w:num w:numId="13" w16cid:durableId="957488406">
    <w:abstractNumId w:val="21"/>
  </w:num>
  <w:num w:numId="14" w16cid:durableId="176818428">
    <w:abstractNumId w:val="6"/>
  </w:num>
  <w:num w:numId="15" w16cid:durableId="1136028031">
    <w:abstractNumId w:val="11"/>
  </w:num>
  <w:num w:numId="16" w16cid:durableId="1673869115">
    <w:abstractNumId w:val="8"/>
  </w:num>
  <w:num w:numId="17" w16cid:durableId="1201822558">
    <w:abstractNumId w:val="16"/>
  </w:num>
  <w:num w:numId="18" w16cid:durableId="1750152699">
    <w:abstractNumId w:val="18"/>
  </w:num>
  <w:num w:numId="19" w16cid:durableId="1852714797">
    <w:abstractNumId w:val="13"/>
  </w:num>
  <w:num w:numId="20" w16cid:durableId="61291163">
    <w:abstractNumId w:val="10"/>
  </w:num>
  <w:num w:numId="21" w16cid:durableId="1783718591">
    <w:abstractNumId w:val="15"/>
  </w:num>
  <w:num w:numId="22" w16cid:durableId="2001542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8"/>
    <w:rsid w:val="00007A09"/>
    <w:rsid w:val="00023946"/>
    <w:rsid w:val="00054446"/>
    <w:rsid w:val="00084958"/>
    <w:rsid w:val="000A7CBE"/>
    <w:rsid w:val="000B058D"/>
    <w:rsid w:val="000B6E8B"/>
    <w:rsid w:val="00120740"/>
    <w:rsid w:val="0019035F"/>
    <w:rsid w:val="001A2EB5"/>
    <w:rsid w:val="001B29A4"/>
    <w:rsid w:val="001D03AD"/>
    <w:rsid w:val="00220F99"/>
    <w:rsid w:val="00240464"/>
    <w:rsid w:val="002F50CB"/>
    <w:rsid w:val="00312572"/>
    <w:rsid w:val="004171B7"/>
    <w:rsid w:val="00424CE4"/>
    <w:rsid w:val="00446D7C"/>
    <w:rsid w:val="00450537"/>
    <w:rsid w:val="00524606"/>
    <w:rsid w:val="0054330C"/>
    <w:rsid w:val="00606813"/>
    <w:rsid w:val="00710950"/>
    <w:rsid w:val="007467C2"/>
    <w:rsid w:val="00843C1D"/>
    <w:rsid w:val="008F6923"/>
    <w:rsid w:val="00917D84"/>
    <w:rsid w:val="00964739"/>
    <w:rsid w:val="009D6F27"/>
    <w:rsid w:val="009F0FB5"/>
    <w:rsid w:val="009F68C0"/>
    <w:rsid w:val="00A14A6E"/>
    <w:rsid w:val="00A56834"/>
    <w:rsid w:val="00A87BF8"/>
    <w:rsid w:val="00AD2885"/>
    <w:rsid w:val="00B15B95"/>
    <w:rsid w:val="00B63A02"/>
    <w:rsid w:val="00BD1F3D"/>
    <w:rsid w:val="00BE7CB9"/>
    <w:rsid w:val="00C27FF1"/>
    <w:rsid w:val="00D06985"/>
    <w:rsid w:val="00D161DB"/>
    <w:rsid w:val="00D20CA3"/>
    <w:rsid w:val="00D21448"/>
    <w:rsid w:val="00D450A8"/>
    <w:rsid w:val="00D57686"/>
    <w:rsid w:val="00D842ED"/>
    <w:rsid w:val="00D91ADD"/>
    <w:rsid w:val="00DD304B"/>
    <w:rsid w:val="00DD4163"/>
    <w:rsid w:val="00DE67C6"/>
    <w:rsid w:val="00E72C58"/>
    <w:rsid w:val="00EE5F93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029"/>
  <w15:docId w15:val="{5764EFAF-392C-476A-83A0-7F95C775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B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link w:val="Akapitzlist"/>
    <w:uiPriority w:val="34"/>
    <w:locked/>
    <w:rsid w:val="00A87BF8"/>
  </w:style>
  <w:style w:type="character" w:styleId="Hipercze">
    <w:name w:val="Hyperlink"/>
    <w:basedOn w:val="Domylnaczcionkaakapitu"/>
    <w:uiPriority w:val="99"/>
    <w:unhideWhenUsed/>
    <w:rsid w:val="00A87BF8"/>
    <w:rPr>
      <w:color w:val="0563C1" w:themeColor="hyperlink"/>
      <w:u w:val="single"/>
    </w:rPr>
  </w:style>
  <w:style w:type="character" w:customStyle="1" w:styleId="Wyrnienie">
    <w:name w:val="Wyróżnienie"/>
    <w:qFormat/>
    <w:rsid w:val="00A87BF8"/>
    <w:rPr>
      <w:i/>
      <w:iCs/>
    </w:rPr>
  </w:style>
  <w:style w:type="character" w:styleId="Uwydatnienie">
    <w:name w:val="Emphasis"/>
    <w:basedOn w:val="Domylnaczcionkaakapitu"/>
    <w:uiPriority w:val="20"/>
    <w:qFormat/>
    <w:rsid w:val="00A87BF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Lesiak-Mańka RCZKL</dc:creator>
  <cp:lastModifiedBy>Filip Podgórski RPR</cp:lastModifiedBy>
  <cp:revision>6</cp:revision>
  <dcterms:created xsi:type="dcterms:W3CDTF">2022-06-01T07:55:00Z</dcterms:created>
  <dcterms:modified xsi:type="dcterms:W3CDTF">2022-06-01T07:57:00Z</dcterms:modified>
</cp:coreProperties>
</file>