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D084" w14:textId="77777777" w:rsidR="00007A09" w:rsidRPr="00176B06" w:rsidRDefault="00007A09" w:rsidP="00007A09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Załącznik nr 1</w:t>
      </w:r>
      <w:r>
        <w:rPr>
          <w:rFonts w:ascii="Tahoma" w:hAnsi="Tahoma" w:cs="Tahoma"/>
          <w:sz w:val="16"/>
          <w:szCs w:val="16"/>
        </w:rPr>
        <w:t>.3</w:t>
      </w:r>
    </w:p>
    <w:p w14:paraId="33404C51" w14:textId="77777777" w:rsidR="00007A09" w:rsidRDefault="00007A09" w:rsidP="00007A09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44BC9CA3" w14:textId="77777777" w:rsidR="00007A09" w:rsidRDefault="00007A09" w:rsidP="00007A09">
      <w:pPr>
        <w:jc w:val="right"/>
        <w:rPr>
          <w:rFonts w:ascii="Tahoma" w:hAnsi="Tahoma" w:cs="Tahoma"/>
          <w:sz w:val="16"/>
          <w:szCs w:val="16"/>
        </w:rPr>
      </w:pPr>
    </w:p>
    <w:p w14:paraId="12D1F18F" w14:textId="77777777" w:rsidR="00007A09" w:rsidRDefault="00007A09" w:rsidP="00007A09">
      <w:pPr>
        <w:jc w:val="right"/>
        <w:rPr>
          <w:rFonts w:ascii="Tahoma" w:hAnsi="Tahoma" w:cs="Tahoma"/>
          <w:sz w:val="16"/>
          <w:szCs w:val="16"/>
        </w:rPr>
      </w:pPr>
    </w:p>
    <w:p w14:paraId="1B2CB459" w14:textId="77777777" w:rsidR="00007A09" w:rsidRDefault="00007A09" w:rsidP="00007A09">
      <w:pPr>
        <w:jc w:val="right"/>
        <w:rPr>
          <w:rFonts w:ascii="Tahoma" w:hAnsi="Tahoma" w:cs="Tahoma"/>
          <w:sz w:val="16"/>
          <w:szCs w:val="16"/>
        </w:rPr>
      </w:pPr>
    </w:p>
    <w:p w14:paraId="1D0F730E" w14:textId="77777777" w:rsidR="00007A09" w:rsidRPr="00557D51" w:rsidRDefault="00007A09" w:rsidP="00007A09">
      <w:pPr>
        <w:spacing w:before="120"/>
        <w:jc w:val="center"/>
        <w:rPr>
          <w:rFonts w:cs="Times New Roman"/>
          <w:b/>
          <w:szCs w:val="24"/>
        </w:rPr>
      </w:pPr>
      <w:r w:rsidRPr="00557D51">
        <w:rPr>
          <w:rFonts w:cs="Times New Roman"/>
          <w:b/>
          <w:szCs w:val="24"/>
        </w:rPr>
        <w:t>Zgoda Kandydata na przetwarzanie danych osobowych</w:t>
      </w:r>
      <w:r>
        <w:rPr>
          <w:rFonts w:cs="Times New Roman"/>
          <w:b/>
          <w:szCs w:val="24"/>
        </w:rPr>
        <w:t xml:space="preserve"> </w:t>
      </w:r>
      <w:r w:rsidRPr="00557D51">
        <w:rPr>
          <w:rFonts w:cs="Times New Roman"/>
          <w:b/>
          <w:szCs w:val="24"/>
        </w:rPr>
        <w:t>(zgodnie z art. 7 RODO)</w:t>
      </w:r>
    </w:p>
    <w:p w14:paraId="74BDA6D1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2AB58BC0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..............</w:t>
      </w:r>
      <w:r w:rsidRPr="00557D51">
        <w:rPr>
          <w:rFonts w:cs="Times New Roman"/>
          <w:szCs w:val="24"/>
        </w:rPr>
        <w:t>.................</w:t>
      </w:r>
    </w:p>
    <w:p w14:paraId="11BF06EA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..............</w:t>
      </w:r>
      <w:r w:rsidRPr="00557D51">
        <w:rPr>
          <w:rFonts w:cs="Times New Roman"/>
          <w:szCs w:val="24"/>
        </w:rPr>
        <w:t>...........</w:t>
      </w:r>
    </w:p>
    <w:p w14:paraId="68790164" w14:textId="77777777" w:rsidR="00007A09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w celu rekrutacji/ realizacji zatrudnienia*.</w:t>
      </w:r>
    </w:p>
    <w:p w14:paraId="053756FD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3710CC7A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Oświadczam, że zostałem/</w:t>
      </w:r>
      <w:proofErr w:type="spellStart"/>
      <w:r w:rsidRPr="00557D51">
        <w:rPr>
          <w:rFonts w:cs="Times New Roman"/>
          <w:szCs w:val="24"/>
        </w:rPr>
        <w:t>am</w:t>
      </w:r>
      <w:proofErr w:type="spellEnd"/>
      <w:r w:rsidRPr="00557D51">
        <w:rPr>
          <w:rFonts w:cs="Times New Roman"/>
          <w:szCs w:val="24"/>
        </w:rPr>
        <w:t xml:space="preserve"> poinformowany/a o prawie wycofania udzielonej zgody w dowolnym momencie, co stanie się skuteczne od daty złożenia wycofania zgody.</w:t>
      </w:r>
    </w:p>
    <w:p w14:paraId="1A813060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6929945C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7B2D842E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1C34D518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31DFC147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</w:t>
      </w:r>
    </w:p>
    <w:p w14:paraId="7006862D" w14:textId="77777777" w:rsidR="00007A09" w:rsidRPr="004F5789" w:rsidRDefault="00007A09" w:rsidP="00007A09">
      <w:pPr>
        <w:tabs>
          <w:tab w:val="left" w:pos="851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4F5789">
        <w:rPr>
          <w:rFonts w:cs="Times New Roman"/>
          <w:sz w:val="20"/>
          <w:szCs w:val="20"/>
        </w:rPr>
        <w:t>(data i podpis Kandydata)</w:t>
      </w:r>
    </w:p>
    <w:p w14:paraId="45564DD4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1AF4A3FF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36442948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6FF0791C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77630BB9" w14:textId="77777777" w:rsidR="00007A09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2DC5AF6B" w14:textId="77777777" w:rsidR="00007A09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13E7756A" w14:textId="77777777" w:rsidR="00007A09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3190194F" w14:textId="77777777" w:rsidR="00007A09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0027AF37" w14:textId="77777777" w:rsidR="00007A09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0D797759" w14:textId="77777777" w:rsidR="00007A09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07E444D0" w14:textId="77777777" w:rsidR="00007A09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5B30993D" w14:textId="77777777" w:rsidR="00007A09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7273959A" w14:textId="77777777" w:rsidR="00007A09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78717753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320B9E5B" w14:textId="4A47A606" w:rsidR="002F50CB" w:rsidRPr="00557D51" w:rsidRDefault="00007A09" w:rsidP="00DD304B">
      <w:pPr>
        <w:tabs>
          <w:tab w:val="left" w:pos="5103"/>
          <w:tab w:val="left" w:pos="7230"/>
        </w:tabs>
        <w:spacing w:before="120"/>
        <w:jc w:val="both"/>
        <w:rPr>
          <w:rFonts w:cs="Times New Roman"/>
          <w:szCs w:val="24"/>
        </w:rPr>
      </w:pPr>
      <w:r w:rsidRPr="002E1459">
        <w:rPr>
          <w:rFonts w:cs="Times New Roman"/>
          <w:sz w:val="20"/>
          <w:szCs w:val="20"/>
        </w:rPr>
        <w:t>* niepotrzebne skreśl</w:t>
      </w:r>
      <w:r w:rsidR="00DD304B">
        <w:rPr>
          <w:rFonts w:cs="Times New Roman"/>
          <w:sz w:val="20"/>
          <w:szCs w:val="20"/>
        </w:rPr>
        <w:t>ić</w:t>
      </w:r>
    </w:p>
    <w:sectPr w:rsidR="002F50CB" w:rsidRPr="0055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D95"/>
    <w:multiLevelType w:val="multilevel"/>
    <w:tmpl w:val="48FC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60397"/>
    <w:multiLevelType w:val="hybridMultilevel"/>
    <w:tmpl w:val="0E76F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85D6E"/>
    <w:multiLevelType w:val="multilevel"/>
    <w:tmpl w:val="2ADA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45425"/>
    <w:multiLevelType w:val="multilevel"/>
    <w:tmpl w:val="D20A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D7F97"/>
    <w:multiLevelType w:val="hybridMultilevel"/>
    <w:tmpl w:val="37A63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665FC"/>
    <w:multiLevelType w:val="hybridMultilevel"/>
    <w:tmpl w:val="69263D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06354"/>
    <w:multiLevelType w:val="multilevel"/>
    <w:tmpl w:val="B75A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D6963"/>
    <w:multiLevelType w:val="multilevel"/>
    <w:tmpl w:val="774E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1260" w:hanging="4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75EE0111"/>
    <w:multiLevelType w:val="hybridMultilevel"/>
    <w:tmpl w:val="4F722C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D2A40"/>
    <w:multiLevelType w:val="hybridMultilevel"/>
    <w:tmpl w:val="317E2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356670">
    <w:abstractNumId w:val="10"/>
  </w:num>
  <w:num w:numId="2" w16cid:durableId="362219080">
    <w:abstractNumId w:val="6"/>
  </w:num>
  <w:num w:numId="3" w16cid:durableId="876815055">
    <w:abstractNumId w:val="11"/>
  </w:num>
  <w:num w:numId="4" w16cid:durableId="726537013">
    <w:abstractNumId w:val="12"/>
  </w:num>
  <w:num w:numId="5" w16cid:durableId="916213049">
    <w:abstractNumId w:val="1"/>
  </w:num>
  <w:num w:numId="6" w16cid:durableId="2010675786">
    <w:abstractNumId w:val="5"/>
  </w:num>
  <w:num w:numId="7" w16cid:durableId="1467815920">
    <w:abstractNumId w:val="9"/>
  </w:num>
  <w:num w:numId="8" w16cid:durableId="698552497">
    <w:abstractNumId w:val="4"/>
  </w:num>
  <w:num w:numId="9" w16cid:durableId="1896548025">
    <w:abstractNumId w:val="0"/>
  </w:num>
  <w:num w:numId="10" w16cid:durableId="616568985">
    <w:abstractNumId w:val="8"/>
  </w:num>
  <w:num w:numId="11" w16cid:durableId="2137482299">
    <w:abstractNumId w:val="2"/>
  </w:num>
  <w:num w:numId="12" w16cid:durableId="1428772210">
    <w:abstractNumId w:val="3"/>
  </w:num>
  <w:num w:numId="13" w16cid:durableId="571306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58"/>
    <w:rsid w:val="00007A09"/>
    <w:rsid w:val="00084958"/>
    <w:rsid w:val="000A7CBE"/>
    <w:rsid w:val="00120740"/>
    <w:rsid w:val="0019035F"/>
    <w:rsid w:val="001A2EB5"/>
    <w:rsid w:val="001A495E"/>
    <w:rsid w:val="001B1098"/>
    <w:rsid w:val="00240464"/>
    <w:rsid w:val="002F50CB"/>
    <w:rsid w:val="00312572"/>
    <w:rsid w:val="0038729E"/>
    <w:rsid w:val="00424CE4"/>
    <w:rsid w:val="00446D7C"/>
    <w:rsid w:val="00450537"/>
    <w:rsid w:val="004D616C"/>
    <w:rsid w:val="00606813"/>
    <w:rsid w:val="006A764B"/>
    <w:rsid w:val="00710950"/>
    <w:rsid w:val="007467C2"/>
    <w:rsid w:val="00843C1D"/>
    <w:rsid w:val="00852CAD"/>
    <w:rsid w:val="00862C2D"/>
    <w:rsid w:val="00874EBF"/>
    <w:rsid w:val="008F6923"/>
    <w:rsid w:val="008F74A7"/>
    <w:rsid w:val="00917D84"/>
    <w:rsid w:val="00951C43"/>
    <w:rsid w:val="00A22B61"/>
    <w:rsid w:val="00A87BF8"/>
    <w:rsid w:val="00AD2885"/>
    <w:rsid w:val="00BD1F3D"/>
    <w:rsid w:val="00BD7030"/>
    <w:rsid w:val="00BE7CB9"/>
    <w:rsid w:val="00D06985"/>
    <w:rsid w:val="00D20CA3"/>
    <w:rsid w:val="00D21448"/>
    <w:rsid w:val="00D450A8"/>
    <w:rsid w:val="00DD304B"/>
    <w:rsid w:val="00E72C58"/>
    <w:rsid w:val="00F27D6E"/>
    <w:rsid w:val="00F7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6029"/>
  <w15:docId w15:val="{92B59741-5600-4377-B059-7346BF54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0C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87BF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kapitzlistZnak">
    <w:name w:val="Akapit z listą Znak"/>
    <w:link w:val="Akapitzlist"/>
    <w:uiPriority w:val="34"/>
    <w:locked/>
    <w:rsid w:val="00A87BF8"/>
  </w:style>
  <w:style w:type="character" w:styleId="Hipercze">
    <w:name w:val="Hyperlink"/>
    <w:basedOn w:val="Domylnaczcionkaakapitu"/>
    <w:uiPriority w:val="99"/>
    <w:unhideWhenUsed/>
    <w:rsid w:val="00A87BF8"/>
    <w:rPr>
      <w:color w:val="0563C1" w:themeColor="hyperlink"/>
      <w:u w:val="single"/>
    </w:rPr>
  </w:style>
  <w:style w:type="character" w:customStyle="1" w:styleId="Wyrnienie">
    <w:name w:val="Wyróżnienie"/>
    <w:qFormat/>
    <w:rsid w:val="00A87BF8"/>
    <w:rPr>
      <w:i/>
      <w:iCs/>
    </w:rPr>
  </w:style>
  <w:style w:type="character" w:styleId="Uwydatnienie">
    <w:name w:val="Emphasis"/>
    <w:basedOn w:val="Domylnaczcionkaakapitu"/>
    <w:uiPriority w:val="20"/>
    <w:qFormat/>
    <w:rsid w:val="00A87B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Lesiak-Mańka RCZKL</dc:creator>
  <cp:lastModifiedBy>Filip Podgórski RPR</cp:lastModifiedBy>
  <cp:revision>4</cp:revision>
  <dcterms:created xsi:type="dcterms:W3CDTF">2022-07-29T09:11:00Z</dcterms:created>
  <dcterms:modified xsi:type="dcterms:W3CDTF">2022-07-29T09:11:00Z</dcterms:modified>
</cp:coreProperties>
</file>