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B1C8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bookmarkStart w:id="0" w:name="_Hlk95287094"/>
    </w:p>
    <w:p w14:paraId="17C3AA1F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4862253A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83B0439" w14:textId="77777777" w:rsidR="00BD2153" w:rsidRPr="000C5A4A" w:rsidRDefault="00BD2153" w:rsidP="00BD2153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0B1DFCF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87E45C2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3F46D58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B7A82C6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45F79A88" w14:textId="77777777" w:rsidR="00BD2153" w:rsidRPr="00D90661" w:rsidRDefault="00BD2153" w:rsidP="00BD2153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46F01A83" w14:textId="77777777" w:rsidR="00BD2153" w:rsidRPr="00B807B5" w:rsidRDefault="00BD2153" w:rsidP="00BD2153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0435FB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260D2DAD" w14:textId="77777777" w:rsidR="00BD2153" w:rsidRPr="00D90661" w:rsidRDefault="00BD2153" w:rsidP="00BD2153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629E032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62EB45E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76E4C5B7" w14:textId="77777777" w:rsidR="00BD2153" w:rsidRPr="00D90661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4181FCC9" w14:textId="77777777" w:rsidR="00BD2153" w:rsidRPr="00504E82" w:rsidRDefault="00BD2153" w:rsidP="00BD2153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32CB75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4275D7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3DD78F7A" w14:textId="77777777" w:rsidR="00BD2153" w:rsidRPr="00D90661" w:rsidRDefault="00BD2153" w:rsidP="00BD2153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11A80B59" w14:textId="77777777" w:rsidR="00BD2153" w:rsidRPr="00F24BC4" w:rsidRDefault="00BD2153" w:rsidP="00BD2153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76C8088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72FB3F6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2BBBA2FD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58689EA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409B1EDF" w14:textId="77777777" w:rsidR="00BD2153" w:rsidRPr="00EA556B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19FC1F50" w14:textId="77777777" w:rsidR="00BD2153" w:rsidRPr="00F4609E" w:rsidRDefault="00BD2153" w:rsidP="00BD2153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784A12C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4CBF70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675A22B4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07F251B9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635E31F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C570FF4" w14:textId="77777777" w:rsidR="00BD2153" w:rsidRPr="008E255B" w:rsidRDefault="00BD2153" w:rsidP="00BD2153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030BC881" w14:textId="77777777" w:rsidR="00BD2153" w:rsidRPr="00F42078" w:rsidRDefault="00BD2153" w:rsidP="00BD2153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7617AD90" w14:textId="77777777" w:rsidR="00BD2153" w:rsidRDefault="00BD2153" w:rsidP="00BD2153">
      <w:pPr>
        <w:spacing w:after="120"/>
        <w:jc w:val="center"/>
        <w:rPr>
          <w:rFonts w:ascii="Tahoma" w:hAnsi="Tahoma" w:cs="Tahoma"/>
          <w:sz w:val="20"/>
          <w:szCs w:val="20"/>
        </w:rPr>
        <w:sectPr w:rsidR="00BD215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6CF4980" w14:textId="77777777" w:rsid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</w:p>
    <w:p w14:paraId="59435A03" w14:textId="77777777" w:rsidR="005967B3" w:rsidRPr="00557D51" w:rsidRDefault="005967B3" w:rsidP="005967B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07E10CDF" w14:textId="77777777" w:rsidR="005967B3" w:rsidRPr="00557D51" w:rsidRDefault="005967B3" w:rsidP="005967B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5FB76A14" w14:textId="77777777" w:rsidR="005967B3" w:rsidRPr="00DB17E7" w:rsidRDefault="005967B3" w:rsidP="005967B3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1A6D5B68" w14:textId="77777777" w:rsidR="005967B3" w:rsidRPr="004C6BD6" w:rsidRDefault="005967B3" w:rsidP="005967B3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4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70586BF6" w14:textId="77777777" w:rsidR="005967B3" w:rsidRPr="004C6BD6" w:rsidRDefault="005967B3" w:rsidP="005967B3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0B32ABA4" w14:textId="77777777" w:rsidR="005967B3" w:rsidRPr="004C6BD6" w:rsidRDefault="005967B3" w:rsidP="005967B3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31EF5C04" w14:textId="77777777" w:rsidR="005967B3" w:rsidRPr="004C6BD6" w:rsidRDefault="005967B3" w:rsidP="005967B3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46A9CA16" w14:textId="77777777" w:rsidR="005967B3" w:rsidRPr="004C6BD6" w:rsidRDefault="005967B3" w:rsidP="005967B3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7ABA9684" w14:textId="77777777" w:rsidR="005967B3" w:rsidRPr="004C6BD6" w:rsidRDefault="005967B3" w:rsidP="005967B3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632D2EB3" w14:textId="77777777" w:rsidR="005967B3" w:rsidRPr="004C6BD6" w:rsidRDefault="005967B3" w:rsidP="005967B3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76586D5" w14:textId="77777777" w:rsidR="005967B3" w:rsidRPr="004C6BD6" w:rsidRDefault="005967B3" w:rsidP="005967B3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CF2723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2C159EB3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5475FB57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D3808E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79BB6182" w14:textId="77777777" w:rsidR="005967B3" w:rsidRPr="00507879" w:rsidRDefault="005967B3" w:rsidP="005967B3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</w:t>
      </w:r>
      <w:r w:rsidRPr="00507879">
        <w:rPr>
          <w:rFonts w:cs="Times New Roman"/>
          <w:szCs w:val="24"/>
        </w:rPr>
        <w:t>Stawki 2, 00-193 Warszawa.</w:t>
      </w:r>
    </w:p>
    <w:p w14:paraId="2498AA45" w14:textId="77777777" w:rsidR="005967B3" w:rsidRPr="00507879" w:rsidRDefault="005967B3" w:rsidP="005967B3">
      <w:pPr>
        <w:tabs>
          <w:tab w:val="left" w:pos="851"/>
          <w:tab w:val="left" w:pos="5103"/>
        </w:tabs>
        <w:spacing w:before="920"/>
        <w:jc w:val="both"/>
      </w:pPr>
      <w:r w:rsidRPr="00507879">
        <w:tab/>
        <w:t>……………………………</w:t>
      </w:r>
    </w:p>
    <w:p w14:paraId="0FC8DE3A" w14:textId="77777777" w:rsidR="005967B3" w:rsidRPr="00507879" w:rsidRDefault="005967B3" w:rsidP="005967B3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  <w:sectPr w:rsidR="005967B3" w:rsidRPr="0050787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507879">
        <w:rPr>
          <w:sz w:val="20"/>
          <w:szCs w:val="18"/>
        </w:rPr>
        <w:tab/>
        <w:t>(data i podpis kandydata)</w:t>
      </w:r>
    </w:p>
    <w:bookmarkEnd w:id="0"/>
    <w:p w14:paraId="771C2792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lastRenderedPageBreak/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0E270A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0AD9BA9A" w14:textId="2FA3A869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</w:t>
      </w:r>
    </w:p>
    <w:p w14:paraId="5DD85D64" w14:textId="033E9AAC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5083AF0D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66DF6A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2413F57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2CBC5A6E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0E5E80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1F034BFB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C86A43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3455B4A2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56FF739B" w14:textId="77777777" w:rsidR="00BD2153" w:rsidRPr="004F5789" w:rsidRDefault="00BD2153" w:rsidP="00BD2153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2102E9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7C319C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62C0ACD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4028C1CC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E03AF70" w14:textId="13C05E7A" w:rsidR="008F6923" w:rsidRDefault="00BD2153" w:rsidP="00BD2153">
      <w:pPr>
        <w:rPr>
          <w:rFonts w:cs="Times New Roman"/>
          <w:sz w:val="20"/>
          <w:szCs w:val="20"/>
        </w:rPr>
      </w:pPr>
      <w:r w:rsidRPr="002E1459">
        <w:rPr>
          <w:rFonts w:cs="Times New Roman"/>
          <w:sz w:val="20"/>
          <w:szCs w:val="20"/>
        </w:rPr>
        <w:t>* niepotrzebne skreślić</w:t>
      </w:r>
    </w:p>
    <w:p w14:paraId="55F52552" w14:textId="38A591B5" w:rsidR="005967B3" w:rsidRDefault="005967B3" w:rsidP="00BD2153">
      <w:pPr>
        <w:rPr>
          <w:rFonts w:cs="Times New Roman"/>
          <w:sz w:val="20"/>
          <w:szCs w:val="20"/>
        </w:rPr>
      </w:pPr>
    </w:p>
    <w:p w14:paraId="42D39B34" w14:textId="4AF5FA8C" w:rsidR="005967B3" w:rsidRDefault="005967B3" w:rsidP="00BD2153">
      <w:pPr>
        <w:rPr>
          <w:rFonts w:cs="Times New Roman"/>
          <w:sz w:val="20"/>
          <w:szCs w:val="20"/>
        </w:rPr>
      </w:pPr>
    </w:p>
    <w:p w14:paraId="5999B2D6" w14:textId="786E9DBF" w:rsidR="005967B3" w:rsidRDefault="005967B3" w:rsidP="00BD2153">
      <w:pPr>
        <w:rPr>
          <w:rFonts w:cs="Times New Roman"/>
          <w:sz w:val="20"/>
          <w:szCs w:val="20"/>
        </w:rPr>
      </w:pPr>
    </w:p>
    <w:p w14:paraId="46A698B4" w14:textId="003D1606" w:rsidR="005967B3" w:rsidRDefault="005967B3" w:rsidP="00BD2153">
      <w:pPr>
        <w:rPr>
          <w:rFonts w:cs="Times New Roman"/>
          <w:sz w:val="20"/>
          <w:szCs w:val="20"/>
        </w:rPr>
      </w:pPr>
    </w:p>
    <w:p w14:paraId="4282957C" w14:textId="26AD7D75" w:rsidR="005967B3" w:rsidRDefault="005967B3" w:rsidP="00BD2153">
      <w:pPr>
        <w:rPr>
          <w:rFonts w:cs="Times New Roman"/>
          <w:sz w:val="20"/>
          <w:szCs w:val="20"/>
        </w:rPr>
      </w:pPr>
    </w:p>
    <w:p w14:paraId="68B2B756" w14:textId="2B30432C" w:rsidR="005967B3" w:rsidRDefault="005967B3" w:rsidP="00BD2153">
      <w:pPr>
        <w:rPr>
          <w:rFonts w:cs="Times New Roman"/>
          <w:sz w:val="20"/>
          <w:szCs w:val="20"/>
        </w:rPr>
      </w:pPr>
    </w:p>
    <w:p w14:paraId="758DBC28" w14:textId="59784E2E" w:rsidR="005967B3" w:rsidRDefault="005967B3" w:rsidP="00BD2153">
      <w:pPr>
        <w:rPr>
          <w:rFonts w:cs="Times New Roman"/>
          <w:sz w:val="20"/>
          <w:szCs w:val="20"/>
        </w:rPr>
      </w:pPr>
    </w:p>
    <w:p w14:paraId="775C1A17" w14:textId="2361ED54" w:rsidR="005967B3" w:rsidRDefault="005967B3" w:rsidP="00BD2153">
      <w:pPr>
        <w:rPr>
          <w:rFonts w:cs="Times New Roman"/>
          <w:sz w:val="20"/>
          <w:szCs w:val="20"/>
        </w:rPr>
      </w:pPr>
    </w:p>
    <w:p w14:paraId="7EDA647D" w14:textId="1B4DF95D" w:rsidR="005967B3" w:rsidRDefault="005967B3" w:rsidP="00BD2153">
      <w:pPr>
        <w:rPr>
          <w:rFonts w:cs="Times New Roman"/>
          <w:sz w:val="20"/>
          <w:szCs w:val="20"/>
        </w:rPr>
      </w:pPr>
    </w:p>
    <w:p w14:paraId="19641245" w14:textId="2F1D9E5C" w:rsidR="005967B3" w:rsidRDefault="005967B3" w:rsidP="00BD2153">
      <w:pPr>
        <w:rPr>
          <w:rFonts w:cs="Times New Roman"/>
          <w:sz w:val="20"/>
          <w:szCs w:val="20"/>
        </w:rPr>
      </w:pPr>
    </w:p>
    <w:p w14:paraId="1E50F93B" w14:textId="2375FCB1" w:rsidR="005967B3" w:rsidRDefault="005967B3" w:rsidP="00BD2153">
      <w:pPr>
        <w:rPr>
          <w:rFonts w:cs="Times New Roman"/>
          <w:sz w:val="20"/>
          <w:szCs w:val="20"/>
        </w:rPr>
      </w:pPr>
    </w:p>
    <w:p w14:paraId="006BC4E2" w14:textId="416CB684" w:rsidR="005967B3" w:rsidRDefault="005967B3" w:rsidP="00BD2153">
      <w:pPr>
        <w:rPr>
          <w:rFonts w:cs="Times New Roman"/>
          <w:sz w:val="20"/>
          <w:szCs w:val="20"/>
        </w:rPr>
      </w:pPr>
    </w:p>
    <w:p w14:paraId="02A2CA70" w14:textId="3A3CD985" w:rsidR="005967B3" w:rsidRDefault="005967B3" w:rsidP="00BD2153">
      <w:pPr>
        <w:rPr>
          <w:rFonts w:cs="Times New Roman"/>
          <w:sz w:val="20"/>
          <w:szCs w:val="20"/>
        </w:rPr>
      </w:pPr>
    </w:p>
    <w:p w14:paraId="4B718AF3" w14:textId="5DEC6FA1" w:rsidR="005967B3" w:rsidRDefault="005967B3" w:rsidP="00BD2153">
      <w:pPr>
        <w:rPr>
          <w:rFonts w:cs="Times New Roman"/>
          <w:sz w:val="20"/>
          <w:szCs w:val="20"/>
        </w:rPr>
      </w:pPr>
    </w:p>
    <w:p w14:paraId="52836E25" w14:textId="1725688C" w:rsidR="005967B3" w:rsidRDefault="005967B3" w:rsidP="00BD2153">
      <w:pPr>
        <w:rPr>
          <w:rFonts w:cs="Times New Roman"/>
          <w:sz w:val="20"/>
          <w:szCs w:val="20"/>
        </w:rPr>
      </w:pPr>
    </w:p>
    <w:p w14:paraId="112873F1" w14:textId="57F4970D" w:rsidR="005967B3" w:rsidRDefault="005967B3" w:rsidP="00BD2153">
      <w:pPr>
        <w:rPr>
          <w:rFonts w:cs="Times New Roman"/>
          <w:sz w:val="20"/>
          <w:szCs w:val="20"/>
        </w:rPr>
      </w:pPr>
    </w:p>
    <w:p w14:paraId="5D53B7E5" w14:textId="6FC2B4CA" w:rsidR="005967B3" w:rsidRDefault="005967B3" w:rsidP="00BD2153">
      <w:pPr>
        <w:rPr>
          <w:rFonts w:cs="Times New Roman"/>
          <w:sz w:val="20"/>
          <w:szCs w:val="20"/>
        </w:rPr>
      </w:pPr>
    </w:p>
    <w:p w14:paraId="1B9E991A" w14:textId="2E644DB1" w:rsidR="005967B3" w:rsidRDefault="005967B3" w:rsidP="00BD2153">
      <w:pPr>
        <w:rPr>
          <w:rFonts w:cs="Times New Roman"/>
          <w:sz w:val="20"/>
          <w:szCs w:val="20"/>
        </w:rPr>
      </w:pPr>
    </w:p>
    <w:p w14:paraId="59055192" w14:textId="3C1738D0" w:rsidR="005967B3" w:rsidRDefault="005967B3" w:rsidP="00BD2153">
      <w:pPr>
        <w:rPr>
          <w:rFonts w:cs="Times New Roman"/>
          <w:sz w:val="20"/>
          <w:szCs w:val="20"/>
        </w:rPr>
      </w:pPr>
    </w:p>
    <w:p w14:paraId="61EB572E" w14:textId="1C7C74D4" w:rsidR="005967B3" w:rsidRDefault="005967B3" w:rsidP="00BD2153">
      <w:pPr>
        <w:rPr>
          <w:rFonts w:cs="Times New Roman"/>
          <w:sz w:val="20"/>
          <w:szCs w:val="20"/>
        </w:rPr>
      </w:pPr>
    </w:p>
    <w:p w14:paraId="6D9A98D1" w14:textId="5EE585C8" w:rsidR="005967B3" w:rsidRDefault="005967B3" w:rsidP="00BD2153">
      <w:pPr>
        <w:rPr>
          <w:rFonts w:cs="Times New Roman"/>
          <w:sz w:val="20"/>
          <w:szCs w:val="20"/>
        </w:rPr>
      </w:pPr>
    </w:p>
    <w:sectPr w:rsidR="0059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12"/>
    <w:rsid w:val="001A485C"/>
    <w:rsid w:val="003A6D9D"/>
    <w:rsid w:val="00507879"/>
    <w:rsid w:val="005967B3"/>
    <w:rsid w:val="00664555"/>
    <w:rsid w:val="006D7512"/>
    <w:rsid w:val="008F6923"/>
    <w:rsid w:val="00B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653B"/>
  <w15:chartTrackingRefBased/>
  <w15:docId w15:val="{FF1673E0-6B0F-403B-9702-2A558C23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Monika Lesiak-Mańka</cp:lastModifiedBy>
  <cp:revision>2</cp:revision>
  <dcterms:created xsi:type="dcterms:W3CDTF">2022-09-21T09:09:00Z</dcterms:created>
  <dcterms:modified xsi:type="dcterms:W3CDTF">2022-09-21T09:09:00Z</dcterms:modified>
</cp:coreProperties>
</file>